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AF6C53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776B3D">
        <w:rPr>
          <w:rFonts w:ascii="Times New Roman" w:hAnsi="Times New Roman"/>
          <w:b/>
          <w:sz w:val="24"/>
          <w:szCs w:val="24"/>
          <w:u w:val="single"/>
        </w:rPr>
        <w:t>4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F3E50" w:rsidRPr="00FF3E50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FF3E50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9577C6">
              <w:rPr>
                <w:rFonts w:ascii="Times New Roman" w:hAnsi="Times New Roman"/>
                <w:sz w:val="18"/>
                <w:szCs w:val="18"/>
              </w:rPr>
              <w:t>.07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0" w:rsidRPr="00FF3E50" w:rsidRDefault="00FF3E50" w:rsidP="00FF3E5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E50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1F3712" w:rsidRDefault="00FF3E50" w:rsidP="00FF3E5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E50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FF3E50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3E50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жилищного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FF3E50" w:rsidP="00691C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8801</w:t>
            </w:r>
            <w:r w:rsidR="0003730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3730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3730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691CB2">
              <w:rPr>
                <w:rFonts w:ascii="Times New Roman" w:hAnsi="Times New Roman"/>
                <w:sz w:val="18"/>
                <w:szCs w:val="18"/>
              </w:rPr>
              <w:t>05</w:t>
            </w:r>
            <w:r w:rsidR="009E2F07">
              <w:rPr>
                <w:rFonts w:ascii="Times New Roman" w:hAnsi="Times New Roman"/>
                <w:sz w:val="18"/>
                <w:szCs w:val="18"/>
              </w:rPr>
              <w:t>.08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 w:rsidR="00802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2981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802981">
              <w:rPr>
                <w:rFonts w:ascii="Times New Roman" w:hAnsi="Times New Roman"/>
                <w:sz w:val="18"/>
                <w:szCs w:val="18"/>
              </w:rPr>
              <w:t>02-08-03-2024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29.03.2024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094E82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02981" w:rsidRPr="00652803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802981" w:rsidRPr="00FF3E50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981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инфраструктурному развитию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FF3E50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98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безопасности дорожного движения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10281/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19.11.2024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BB795C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1A8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8661A8">
              <w:rPr>
                <w:rFonts w:ascii="Times New Roman" w:hAnsi="Times New Roman"/>
                <w:sz w:val="18"/>
                <w:szCs w:val="18"/>
              </w:rPr>
              <w:t>02-08-03/2024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23.08.2024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094E82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661A8" w:rsidRPr="00652803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C" w:rsidRPr="00E4716C" w:rsidRDefault="00E4716C" w:rsidP="00E4716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16C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8661A8" w:rsidRDefault="00E4716C" w:rsidP="00E4716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16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802981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61A8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в деятельности антитеррористической комиссии НМР РТ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E4716C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10.09.2024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BB795C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4866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1B4866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20.08.2024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094E82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1B4866" w:rsidRPr="00652803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Шибаева Н.И.</w:t>
            </w:r>
          </w:p>
          <w:p w:rsidR="001B4866" w:rsidRPr="00E4716C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Pr="001B4866">
              <w:rPr>
                <w:rFonts w:ascii="Times New Roman" w:hAnsi="Times New Roman"/>
                <w:sz w:val="18"/>
                <w:szCs w:val="18"/>
              </w:rPr>
              <w:t>отдела опеки и попечительства Исполнительного комитета Нижнекамского МР РТ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1B4866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866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1B4866" w:rsidRPr="008661A8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866">
              <w:rPr>
                <w:rFonts w:ascii="Times New Roman" w:hAnsi="Times New Roman"/>
                <w:sz w:val="18"/>
                <w:szCs w:val="18"/>
              </w:rPr>
              <w:t>о профилактике безнадзорности правонарушений несовершеннолетних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16.09.2024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BB795C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94E82"/>
    <w:rsid w:val="000E5F72"/>
    <w:rsid w:val="000F0079"/>
    <w:rsid w:val="00102390"/>
    <w:rsid w:val="00102470"/>
    <w:rsid w:val="00103E78"/>
    <w:rsid w:val="00112FD2"/>
    <w:rsid w:val="00135435"/>
    <w:rsid w:val="001552C5"/>
    <w:rsid w:val="001717CE"/>
    <w:rsid w:val="001B4866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6E2C"/>
    <w:rsid w:val="00380F1C"/>
    <w:rsid w:val="003B208C"/>
    <w:rsid w:val="003B3154"/>
    <w:rsid w:val="003E6240"/>
    <w:rsid w:val="003F37DD"/>
    <w:rsid w:val="004113FD"/>
    <w:rsid w:val="0041402B"/>
    <w:rsid w:val="004305C9"/>
    <w:rsid w:val="0044407F"/>
    <w:rsid w:val="00450197"/>
    <w:rsid w:val="004521D4"/>
    <w:rsid w:val="00486EA6"/>
    <w:rsid w:val="004B48F5"/>
    <w:rsid w:val="004E4C72"/>
    <w:rsid w:val="004F23FB"/>
    <w:rsid w:val="00526E16"/>
    <w:rsid w:val="00554E92"/>
    <w:rsid w:val="00557A3A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91CB2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67A90"/>
    <w:rsid w:val="00771306"/>
    <w:rsid w:val="007716DB"/>
    <w:rsid w:val="00776B3D"/>
    <w:rsid w:val="007918A3"/>
    <w:rsid w:val="007946E1"/>
    <w:rsid w:val="007A651E"/>
    <w:rsid w:val="007C0643"/>
    <w:rsid w:val="007C4839"/>
    <w:rsid w:val="007E3C1C"/>
    <w:rsid w:val="007F528B"/>
    <w:rsid w:val="00802981"/>
    <w:rsid w:val="00804819"/>
    <w:rsid w:val="008101C2"/>
    <w:rsid w:val="008374CE"/>
    <w:rsid w:val="0084786B"/>
    <w:rsid w:val="00861E98"/>
    <w:rsid w:val="00864531"/>
    <w:rsid w:val="008661A8"/>
    <w:rsid w:val="00881DDA"/>
    <w:rsid w:val="008A5576"/>
    <w:rsid w:val="008A62AE"/>
    <w:rsid w:val="008D2756"/>
    <w:rsid w:val="009254C2"/>
    <w:rsid w:val="009307DA"/>
    <w:rsid w:val="00932E6D"/>
    <w:rsid w:val="00954944"/>
    <w:rsid w:val="0095575C"/>
    <w:rsid w:val="009577C6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E2F07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AF6C53"/>
    <w:rsid w:val="00B01859"/>
    <w:rsid w:val="00B23831"/>
    <w:rsid w:val="00B27677"/>
    <w:rsid w:val="00B51C9D"/>
    <w:rsid w:val="00B5329C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828CD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3652"/>
    <w:rsid w:val="00DC5937"/>
    <w:rsid w:val="00DD49DD"/>
    <w:rsid w:val="00DE70E8"/>
    <w:rsid w:val="00DF502E"/>
    <w:rsid w:val="00E06572"/>
    <w:rsid w:val="00E23439"/>
    <w:rsid w:val="00E4313C"/>
    <w:rsid w:val="00E4716C"/>
    <w:rsid w:val="00E67C29"/>
    <w:rsid w:val="00E70238"/>
    <w:rsid w:val="00E722E2"/>
    <w:rsid w:val="00E76DBF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215E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C5D2-82A0-4F45-9060-EE638E50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4</cp:revision>
  <cp:lastPrinted>2020-04-21T07:49:00Z</cp:lastPrinted>
  <dcterms:created xsi:type="dcterms:W3CDTF">2024-11-20T13:22:00Z</dcterms:created>
  <dcterms:modified xsi:type="dcterms:W3CDTF">2024-11-25T13:30:00Z</dcterms:modified>
</cp:coreProperties>
</file>